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>test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67CFD82"/>
    <w:rsid w:val="7797E4E8"/>
    <w:rsid w:val="F67CF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Office_3.1.1.4956_F1E327BC-269C-435d-A152-05C5408002CA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2025-01-03T14:35:00Z</dcterms:created>
  <dc:creator>gaoweihong</dc:creator>
  <cp:lastModifiedBy>gaoweihong</cp:lastModifiedBy>
  <dcterms:modified xsi:type="dcterms:W3CDTF">2025-01-03T14:36:22Z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2052-3.1.1.4956</vt:lpwstr>
  </property>
</Properties>
</file>